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FE5613"/>
    <w:p w:rsidR="00BF3304" w:rsidRDefault="00BF3304" w:rsidP="00D039A1">
      <w:pPr>
        <w:jc w:val="right"/>
      </w:pPr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6FD675D2" wp14:editId="1172F1A1">
            <wp:extent cx="5640860" cy="667265"/>
            <wp:effectExtent l="0" t="0" r="0" b="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04" w:rsidRDefault="00BF3304" w:rsidP="00D039A1">
      <w:pPr>
        <w:jc w:val="right"/>
      </w:pPr>
    </w:p>
    <w:p w:rsidR="00D039A1" w:rsidRPr="00D039A1" w:rsidRDefault="00D039A1" w:rsidP="00D039A1">
      <w:pPr>
        <w:jc w:val="right"/>
      </w:pPr>
      <w:r w:rsidRPr="00D039A1">
        <w:t xml:space="preserve">01 </w:t>
      </w:r>
      <w:r w:rsidR="00EB3A7D">
        <w:t xml:space="preserve">de </w:t>
      </w:r>
      <w:r w:rsidR="00BF3304">
        <w:t>NOVIEMBRE</w:t>
      </w:r>
      <w:r w:rsidR="001B2599">
        <w:t xml:space="preserve"> </w:t>
      </w:r>
      <w:r w:rsidR="00EB3A7D">
        <w:t>DE 2019</w:t>
      </w:r>
      <w:r w:rsidRPr="00D039A1">
        <w:t>.-</w:t>
      </w:r>
    </w:p>
    <w:p w:rsidR="00D039A1" w:rsidRPr="00D039A1" w:rsidRDefault="00D039A1" w:rsidP="00D039A1">
      <w:pPr>
        <w:jc w:val="both"/>
        <w:rPr>
          <w:u w:val="single"/>
        </w:rPr>
      </w:pPr>
      <w:r w:rsidRPr="00D039A1">
        <w:rPr>
          <w:u w:val="single"/>
        </w:rPr>
        <w:t>Sr Asociado:</w:t>
      </w:r>
    </w:p>
    <w:p w:rsidR="00BF3304" w:rsidRDefault="00D039A1" w:rsidP="00D039A1">
      <w:pPr>
        <w:jc w:val="both"/>
      </w:pPr>
      <w:r>
        <w:t xml:space="preserve">                     </w:t>
      </w:r>
      <w:r w:rsidR="00EB3A7D">
        <w:t>I</w:t>
      </w:r>
      <w:r>
        <w:t xml:space="preserve">nformamos a Ud. que </w:t>
      </w:r>
      <w:r w:rsidR="001B2599">
        <w:t xml:space="preserve">según la resolución </w:t>
      </w:r>
      <w:r w:rsidR="00BF3304">
        <w:t>2824/2019 de la Secretaria de Gobierno</w:t>
      </w:r>
      <w:r w:rsidR="001B2599">
        <w:t xml:space="preserve"> </w:t>
      </w:r>
      <w:proofErr w:type="spellStart"/>
      <w:r w:rsidR="001B2599">
        <w:t>de</w:t>
      </w:r>
      <w:proofErr w:type="spellEnd"/>
      <w:r w:rsidR="001B2599">
        <w:t xml:space="preserve"> Salud </w:t>
      </w:r>
      <w:r>
        <w:t xml:space="preserve">se autorizó </w:t>
      </w:r>
      <w:r w:rsidR="001B2599">
        <w:t>un</w:t>
      </w:r>
      <w:r>
        <w:t xml:space="preserve"> aumento de las cuotas de las Medicinas Prepagas </w:t>
      </w:r>
      <w:r w:rsidR="001B2599">
        <w:t xml:space="preserve">de un </w:t>
      </w:r>
      <w:r w:rsidR="00BF3304">
        <w:t>12</w:t>
      </w:r>
      <w:r w:rsidR="001B2599">
        <w:t>%</w:t>
      </w:r>
      <w:r w:rsidR="00453A9E">
        <w:t xml:space="preserve"> </w:t>
      </w:r>
      <w:r w:rsidR="00096F4A">
        <w:t xml:space="preserve">sobre la cuota </w:t>
      </w:r>
      <w:r w:rsidR="00BF3304">
        <w:t xml:space="preserve">correspondiente al </w:t>
      </w:r>
      <w:r w:rsidR="00096F4A">
        <w:t xml:space="preserve"> mes </w:t>
      </w:r>
      <w:r w:rsidR="00BF3304">
        <w:t>de diciembre</w:t>
      </w:r>
      <w:r w:rsidR="00096F4A">
        <w:t xml:space="preserve"> de 2019</w:t>
      </w:r>
      <w:r w:rsidR="00BF3304">
        <w:t>.</w:t>
      </w:r>
    </w:p>
    <w:p w:rsidR="00D039A1" w:rsidRDefault="00BF3304" w:rsidP="00D039A1">
      <w:pPr>
        <w:jc w:val="both"/>
      </w:pPr>
      <w:r>
        <w:t xml:space="preserve">        </w:t>
      </w:r>
      <w:r w:rsidR="001B2599">
        <w:t xml:space="preserve">            Su cuota </w:t>
      </w:r>
      <w:r w:rsidR="00D039A1">
        <w:t xml:space="preserve">se verá incrementada en </w:t>
      </w:r>
      <w:r>
        <w:t>el</w:t>
      </w:r>
      <w:r w:rsidR="001B2599">
        <w:t xml:space="preserve"> </w:t>
      </w:r>
      <w:r w:rsidR="00D039A1">
        <w:t xml:space="preserve"> porcentaje autorizado. </w:t>
      </w:r>
    </w:p>
    <w:p w:rsidR="00D039A1" w:rsidRDefault="00D039A1" w:rsidP="00D039A1">
      <w:pPr>
        <w:jc w:val="both"/>
      </w:pPr>
      <w:r>
        <w:t>Atentamente.</w:t>
      </w:r>
    </w:p>
    <w:p w:rsidR="00D039A1" w:rsidRDefault="00D039A1" w:rsidP="00D039A1">
      <w:pPr>
        <w:jc w:val="right"/>
      </w:pPr>
      <w:r>
        <w:t>La Dirección</w:t>
      </w:r>
    </w:p>
    <w:p w:rsidR="00BF3304" w:rsidRDefault="00BF3304" w:rsidP="00D039A1">
      <w:pPr>
        <w:jc w:val="right"/>
      </w:pPr>
    </w:p>
    <w:p w:rsidR="00BF3304" w:rsidRDefault="00BF3304" w:rsidP="00D039A1">
      <w:pPr>
        <w:jc w:val="right"/>
      </w:pPr>
    </w:p>
    <w:p w:rsidR="00BF3304" w:rsidRDefault="00BF3304" w:rsidP="00D039A1">
      <w:pPr>
        <w:jc w:val="right"/>
      </w:pPr>
    </w:p>
    <w:p w:rsidR="00BF3304" w:rsidRDefault="00BF3304" w:rsidP="00D039A1">
      <w:pPr>
        <w:jc w:val="right"/>
      </w:pPr>
    </w:p>
    <w:p w:rsidR="00BF3304" w:rsidRDefault="00BF3304" w:rsidP="00D039A1">
      <w:pPr>
        <w:jc w:val="right"/>
      </w:pPr>
    </w:p>
    <w:p w:rsidR="00BF3304" w:rsidRDefault="00BF3304" w:rsidP="00D039A1">
      <w:pPr>
        <w:jc w:val="right"/>
      </w:pPr>
    </w:p>
    <w:p w:rsidR="00BF3304" w:rsidRDefault="00BF3304" w:rsidP="00D039A1">
      <w:pPr>
        <w:jc w:val="right"/>
      </w:pPr>
    </w:p>
    <w:p w:rsidR="00BF3304" w:rsidRDefault="00BF3304" w:rsidP="00BF3304"/>
    <w:p w:rsidR="00BF3304" w:rsidRDefault="00BF3304" w:rsidP="00D039A1">
      <w:pPr>
        <w:jc w:val="right"/>
      </w:pPr>
      <w:bookmarkStart w:id="0" w:name="_GoBack"/>
      <w:bookmarkEnd w:id="0"/>
    </w:p>
    <w:p w:rsidR="00D039A1" w:rsidRDefault="00D039A1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453A9E"/>
    <w:p w:rsidR="00453A9E" w:rsidRDefault="00453A9E" w:rsidP="00D039A1">
      <w:pPr>
        <w:jc w:val="right"/>
      </w:pPr>
    </w:p>
    <w:sectPr w:rsidR="00453A9E" w:rsidSect="00453A9E">
      <w:pgSz w:w="11907" w:h="16839" w:code="9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096F4A"/>
    <w:rsid w:val="001B1197"/>
    <w:rsid w:val="001B2599"/>
    <w:rsid w:val="00453A9E"/>
    <w:rsid w:val="00497E8F"/>
    <w:rsid w:val="00BF13B9"/>
    <w:rsid w:val="00BF3304"/>
    <w:rsid w:val="00D039A1"/>
    <w:rsid w:val="00EB3A7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2019-11-01T13:06:00Z</cp:lastPrinted>
  <dcterms:created xsi:type="dcterms:W3CDTF">2019-11-01T14:02:00Z</dcterms:created>
  <dcterms:modified xsi:type="dcterms:W3CDTF">2019-11-01T14:02:00Z</dcterms:modified>
</cp:coreProperties>
</file>